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657902DD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056D68">
        <w:rPr>
          <w:b/>
          <w:sz w:val="32"/>
        </w:rPr>
        <w:t xml:space="preserve"> – 2020. Tavasz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r w:rsidR="00373C12">
        <w:rPr>
          <w:i/>
        </w:rPr>
        <w:t>Kérjük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>melyet a hálózatbeli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>Ideális esetben a hálózati tagság elérését követően ez a név köszön vissza az Ön saját kommunikációjában is: például a saját facebook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r w:rsidR="00373C12">
        <w:rPr>
          <w:i/>
        </w:rPr>
        <w:t xml:space="preserve">Kérjük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>Amennyiben a porta megközelítése egy új, helyismerettel nem rendelkező vendég számára nem egyértelmű, kérjük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Kapcsolattartó telefonszáma(i):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Kapcsolattartó e-mail címe(i):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Porta honlap címe és/vagy facebook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Kérjük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Termék(csoport)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lastRenderedPageBreak/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>Speciális nyitvatartás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kérjük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>Amennyiben egy fotós érkezne a portára, mi az, amit lefotóztatna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r>
        <w:rPr>
          <w:i/>
        </w:rPr>
        <w:t>Kérjük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r>
        <w:rPr>
          <w:i/>
        </w:rPr>
        <w:t>Kérjük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Kérjük írja le, hogy </w:t>
      </w:r>
      <w:r w:rsidR="00E837E8">
        <w:rPr>
          <w:i/>
        </w:rPr>
        <w:t>miért tartja fontosnak, hogy a Nyitott Porta hálózat tagjaként együttműködjön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értékesítené / bemutatná portáján? Kérjük nevesítse </w:t>
      </w:r>
      <w:r w:rsidRPr="007D0EC5">
        <w:rPr>
          <w:i/>
          <w:color w:val="000000" w:themeColor="text1"/>
        </w:rPr>
        <w:lastRenderedPageBreak/>
        <w:t>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4727E958" w:rsidR="00244B24" w:rsidRPr="00244B24" w:rsidRDefault="00244B24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 w:rsidRPr="00244B24">
        <w:rPr>
          <w:sz w:val="24"/>
          <w:szCs w:val="24"/>
        </w:rPr>
        <w:t>2020. március 12. csütörtök</w:t>
      </w:r>
      <w:r w:rsidRPr="00244B24">
        <w:rPr>
          <w:sz w:val="24"/>
          <w:szCs w:val="24"/>
        </w:rPr>
        <w:tab/>
      </w:r>
      <w:r w:rsidRPr="00244B24">
        <w:rPr>
          <w:rFonts w:cstheme="minorHAnsi"/>
          <w:sz w:val="24"/>
          <w:szCs w:val="24"/>
        </w:rPr>
        <w:t>□</w:t>
      </w:r>
    </w:p>
    <w:p w14:paraId="60773680" w14:textId="712806F5" w:rsidR="00244B24" w:rsidRPr="00244B24" w:rsidRDefault="00244B24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 w:rsidRPr="00244B24">
        <w:rPr>
          <w:sz w:val="24"/>
          <w:szCs w:val="24"/>
        </w:rPr>
        <w:t>2020. március 13. péntek</w:t>
      </w:r>
      <w:r w:rsidRPr="00244B24">
        <w:rPr>
          <w:sz w:val="24"/>
          <w:szCs w:val="24"/>
        </w:rPr>
        <w:tab/>
      </w:r>
      <w:r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>pdokumentumait (Karta, Ügyrend) és vállalom, hogy hálózati taggá válásom esetén teljesítem a rám 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48B080B5" w14:textId="77777777" w:rsidR="009D3240" w:rsidRDefault="009D3240" w:rsidP="009D3240"/>
    <w:p w14:paraId="364668A9" w14:textId="77777777" w:rsidR="009D3240" w:rsidRDefault="009D3240" w:rsidP="009D3240"/>
    <w:p w14:paraId="4629EB1E" w14:textId="77777777" w:rsidR="009D3240" w:rsidRDefault="009D3240" w:rsidP="009D3240">
      <w:r>
        <w:t>Kelt: ………………………., …….. év …………………… hónap ……… nap</w:t>
      </w:r>
    </w:p>
    <w:p w14:paraId="512DC1ED" w14:textId="77777777" w:rsidR="009D3240" w:rsidRDefault="009D3240" w:rsidP="009D3240"/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  <w:bookmarkStart w:id="0" w:name="_GoBack"/>
      <w:bookmarkEnd w:id="0"/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2EBD175E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7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74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50374A"/>
    <w:rsid w:val="005408F1"/>
    <w:rsid w:val="00541E99"/>
    <w:rsid w:val="00576C8A"/>
    <w:rsid w:val="005C4D4C"/>
    <w:rsid w:val="005C7F54"/>
    <w:rsid w:val="005F741D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25DFB"/>
    <w:rsid w:val="00932ED7"/>
    <w:rsid w:val="0094576F"/>
    <w:rsid w:val="009518F5"/>
    <w:rsid w:val="009625BB"/>
    <w:rsid w:val="00995916"/>
    <w:rsid w:val="009D3240"/>
    <w:rsid w:val="00A04F22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8E98-1551-45EC-80E4-2B45D9C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1332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Tibor Szabó</cp:lastModifiedBy>
  <cp:revision>17</cp:revision>
  <cp:lastPrinted>2018-03-27T13:25:00Z</cp:lastPrinted>
  <dcterms:created xsi:type="dcterms:W3CDTF">2017-10-15T10:00:00Z</dcterms:created>
  <dcterms:modified xsi:type="dcterms:W3CDTF">2020-01-13T09:54:00Z</dcterms:modified>
</cp:coreProperties>
</file>